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EC55" w14:textId="39BB6209" w:rsidR="00D6584C" w:rsidRDefault="00BA12F0">
      <w:r>
        <w:t xml:space="preserve">WPCRM </w:t>
      </w:r>
      <w:r w:rsidR="00843051">
        <w:t xml:space="preserve">– How </w:t>
      </w:r>
      <w:r w:rsidR="003F7193">
        <w:t>to attach</w:t>
      </w:r>
      <w:r w:rsidR="00BF4887">
        <w:t xml:space="preserve"> </w:t>
      </w:r>
      <w:r w:rsidR="003F7193">
        <w:t xml:space="preserve">the </w:t>
      </w:r>
      <w:r w:rsidR="00BF4887">
        <w:t>fil</w:t>
      </w:r>
      <w:r w:rsidR="003F7193">
        <w:t>e on closed task:</w:t>
      </w:r>
    </w:p>
    <w:p w14:paraId="216AE7CD" w14:textId="77777777" w:rsidR="00BA12F0" w:rsidRDefault="00BA12F0"/>
    <w:p w14:paraId="648AD3EC" w14:textId="5F23364F" w:rsidR="000350CD" w:rsidRDefault="000350CD">
      <w:r>
        <w:t>Go to account and click on Activity Feed</w:t>
      </w:r>
    </w:p>
    <w:p w14:paraId="085CE2C9" w14:textId="4E213EB2" w:rsidR="00F279C0" w:rsidRDefault="00AA6E2F" w:rsidP="00F279C0">
      <w:r>
        <w:t xml:space="preserve">Click on closed task </w:t>
      </w:r>
      <w:r w:rsidR="00F279C0">
        <w:t>and click</w:t>
      </w:r>
      <w:r w:rsidR="00C54942">
        <w:t xml:space="preserve"> on </w:t>
      </w:r>
      <w:r>
        <w:t>show detail. Click on Edit</w:t>
      </w:r>
      <w:r w:rsidR="004304D5">
        <w:t xml:space="preserve">. </w:t>
      </w:r>
    </w:p>
    <w:p w14:paraId="7D6A4992" w14:textId="051A77A5" w:rsidR="004304D5" w:rsidRDefault="004304D5" w:rsidP="00F279C0">
      <w:r>
        <w:t>This should open the task</w:t>
      </w:r>
      <w:r w:rsidR="003F7193">
        <w:t xml:space="preserve"> on the right side.</w:t>
      </w:r>
    </w:p>
    <w:p w14:paraId="672F7BB3" w14:textId="4762FBCD" w:rsidR="003F7193" w:rsidRDefault="003F7193" w:rsidP="00F279C0"/>
    <w:p w14:paraId="10A66EC6" w14:textId="72C4E041" w:rsidR="003F7193" w:rsidRDefault="003F7193" w:rsidP="00F279C0">
      <w:r>
        <w:t>Click on Attach File and</w:t>
      </w:r>
      <w:r w:rsidR="001F4725">
        <w:t xml:space="preserve"> select attachment from your desktop and click OK.</w:t>
      </w:r>
      <w:r w:rsidR="00152A0C">
        <w:t xml:space="preserve"> See below</w:t>
      </w:r>
      <w:r w:rsidR="00E933E4">
        <w:t>:</w:t>
      </w:r>
    </w:p>
    <w:p w14:paraId="58584F9D" w14:textId="77777777" w:rsidR="00152A0C" w:rsidRDefault="00152A0C" w:rsidP="00F279C0"/>
    <w:p w14:paraId="5DB8D0C5" w14:textId="7283A7E6" w:rsidR="00152A0C" w:rsidRDefault="00152A0C" w:rsidP="00F279C0">
      <w:r w:rsidRPr="00152A0C">
        <w:lastRenderedPageBreak/>
        <w:drawing>
          <wp:inline distT="0" distB="0" distL="0" distR="0" wp14:anchorId="3FCD17AB" wp14:editId="3A11D15D">
            <wp:extent cx="3044190" cy="8229600"/>
            <wp:effectExtent l="0" t="0" r="3810" b="0"/>
            <wp:docPr id="113839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98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41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E4544" w14:textId="7086127C" w:rsidR="00BA12F0" w:rsidRDefault="00BA12F0"/>
    <w:p w14:paraId="5B81B911" w14:textId="77777777" w:rsidR="00BA12F0" w:rsidRDefault="00BA12F0"/>
    <w:p w14:paraId="26E88490" w14:textId="77777777" w:rsidR="00843051" w:rsidRDefault="00843051"/>
    <w:sectPr w:rsidR="00843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F0"/>
    <w:rsid w:val="000350CD"/>
    <w:rsid w:val="00121384"/>
    <w:rsid w:val="00152A0C"/>
    <w:rsid w:val="0019502F"/>
    <w:rsid w:val="001F4725"/>
    <w:rsid w:val="001F6A79"/>
    <w:rsid w:val="00235790"/>
    <w:rsid w:val="00297C38"/>
    <w:rsid w:val="00304159"/>
    <w:rsid w:val="003C24AD"/>
    <w:rsid w:val="003F7193"/>
    <w:rsid w:val="004304D5"/>
    <w:rsid w:val="00535C00"/>
    <w:rsid w:val="0059414F"/>
    <w:rsid w:val="005D5999"/>
    <w:rsid w:val="006071C8"/>
    <w:rsid w:val="00646C52"/>
    <w:rsid w:val="00843051"/>
    <w:rsid w:val="008D3D6B"/>
    <w:rsid w:val="009173CC"/>
    <w:rsid w:val="00AA6E2F"/>
    <w:rsid w:val="00AC69D3"/>
    <w:rsid w:val="00BA12F0"/>
    <w:rsid w:val="00BF4887"/>
    <w:rsid w:val="00C54942"/>
    <w:rsid w:val="00D12134"/>
    <w:rsid w:val="00D6584C"/>
    <w:rsid w:val="00DA11DF"/>
    <w:rsid w:val="00E933E4"/>
    <w:rsid w:val="00F22E21"/>
    <w:rsid w:val="00F279C0"/>
    <w:rsid w:val="00F903BA"/>
    <w:rsid w:val="00F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1D3E"/>
  <w15:chartTrackingRefBased/>
  <w15:docId w15:val="{2D88B826-74F7-4BC0-ADDD-37204551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Haseljic</dc:creator>
  <cp:keywords/>
  <dc:description/>
  <cp:lastModifiedBy>Aida Haseljic</cp:lastModifiedBy>
  <cp:revision>2</cp:revision>
  <dcterms:created xsi:type="dcterms:W3CDTF">2024-01-16T14:39:00Z</dcterms:created>
  <dcterms:modified xsi:type="dcterms:W3CDTF">2024-01-16T14:39:00Z</dcterms:modified>
</cp:coreProperties>
</file>