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EC55" w14:textId="2237FC7E" w:rsidR="00D6584C" w:rsidRDefault="00BA12F0">
      <w:r>
        <w:t xml:space="preserve">WPCRM </w:t>
      </w:r>
      <w:r w:rsidR="00843051">
        <w:t>– How to add email to open task</w:t>
      </w:r>
    </w:p>
    <w:p w14:paraId="216AE7CD" w14:textId="77777777" w:rsidR="00BA12F0" w:rsidRDefault="00BA12F0"/>
    <w:p w14:paraId="70D75CFA" w14:textId="77777777" w:rsidR="00BA12F0" w:rsidRDefault="00BA12F0"/>
    <w:p w14:paraId="6719E2BB" w14:textId="44EA347F" w:rsidR="00BA12F0" w:rsidRDefault="00BA12F0">
      <w:r>
        <w:t xml:space="preserve">In the right upper corner click on the envelope </w:t>
      </w:r>
    </w:p>
    <w:p w14:paraId="006E4544" w14:textId="1B273894" w:rsidR="00BA12F0" w:rsidRDefault="00BA12F0">
      <w:r w:rsidRPr="00BA12F0">
        <w:rPr>
          <w:noProof/>
        </w:rPr>
        <w:drawing>
          <wp:inline distT="0" distB="0" distL="0" distR="0" wp14:anchorId="4AB23A5D" wp14:editId="4B099AED">
            <wp:extent cx="5943600" cy="752475"/>
            <wp:effectExtent l="0" t="0" r="0" b="9525"/>
            <wp:docPr id="1211025568" name="Picture 1" descr="A black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025568" name="Picture 1" descr="A black and white rectang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0AB83" w14:textId="4BC8F031" w:rsidR="00BA12F0" w:rsidRDefault="00BA12F0">
      <w:r>
        <w:t>This should open up your email. Click on the file you wish to attach to the task</w:t>
      </w:r>
    </w:p>
    <w:p w14:paraId="5B81B911" w14:textId="77777777" w:rsidR="00BA12F0" w:rsidRDefault="00BA12F0"/>
    <w:p w14:paraId="604F6212" w14:textId="7EDF987B" w:rsidR="00BA12F0" w:rsidRDefault="00BA12F0">
      <w:r w:rsidRPr="00BA12F0">
        <w:rPr>
          <w:noProof/>
        </w:rPr>
        <w:drawing>
          <wp:inline distT="0" distB="0" distL="0" distR="0" wp14:anchorId="62E9B5CB" wp14:editId="3AF02A8D">
            <wp:extent cx="3191320" cy="2362530"/>
            <wp:effectExtent l="0" t="0" r="0" b="0"/>
            <wp:docPr id="15058443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44319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23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022A" w14:textId="77777777" w:rsidR="00BA12F0" w:rsidRDefault="00BA12F0"/>
    <w:p w14:paraId="6C43DA46" w14:textId="24BE7021" w:rsidR="00BA12F0" w:rsidRDefault="00BA12F0">
      <w:r>
        <w:t xml:space="preserve">Click on Add/Edit Task from email and enter all necessary information and </w:t>
      </w:r>
      <w:r w:rsidR="0019502F">
        <w:t>select update recently viewed task</w:t>
      </w:r>
    </w:p>
    <w:p w14:paraId="4F6ADD4B" w14:textId="3A09399A" w:rsidR="00BA12F0" w:rsidRDefault="0019502F">
      <w:r w:rsidRPr="0019502F">
        <w:drawing>
          <wp:inline distT="0" distB="0" distL="0" distR="0" wp14:anchorId="0EF39035" wp14:editId="058A704A">
            <wp:extent cx="5943600" cy="1817370"/>
            <wp:effectExtent l="0" t="0" r="0" b="0"/>
            <wp:docPr id="9762139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213937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AAB78" w14:textId="6A392BF5" w:rsidR="00BA12F0" w:rsidRDefault="0019502F">
      <w:r>
        <w:t xml:space="preserve">Click on </w:t>
      </w:r>
      <w:r w:rsidR="00121384">
        <w:t>recent task drop down and select your task</w:t>
      </w:r>
      <w:r w:rsidR="00297C38">
        <w:t xml:space="preserve"> – this should open up the task, scroll down and this should </w:t>
      </w:r>
      <w:r w:rsidR="00DA11DF">
        <w:t>have the email attached.</w:t>
      </w:r>
    </w:p>
    <w:p w14:paraId="3F599C48" w14:textId="0C535555" w:rsidR="005D5999" w:rsidRDefault="005D5999">
      <w:r w:rsidRPr="005D5999">
        <w:lastRenderedPageBreak/>
        <w:drawing>
          <wp:inline distT="0" distB="0" distL="0" distR="0" wp14:anchorId="73FD5D6A" wp14:editId="382D334A">
            <wp:extent cx="5943600" cy="3378200"/>
            <wp:effectExtent l="0" t="0" r="0" b="0"/>
            <wp:docPr id="13948827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882798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A3B1D" w14:textId="4FDA826A" w:rsidR="00BA12F0" w:rsidRDefault="00BA12F0"/>
    <w:p w14:paraId="7364EE23" w14:textId="6419E106" w:rsidR="00BA12F0" w:rsidRDefault="00BA12F0">
      <w:r>
        <w:t xml:space="preserve">Click OK and this will </w:t>
      </w:r>
      <w:r w:rsidR="00DA11DF">
        <w:t>update the</w:t>
      </w:r>
      <w:r>
        <w:t xml:space="preserve"> task. </w:t>
      </w:r>
    </w:p>
    <w:p w14:paraId="26E88490" w14:textId="77777777" w:rsidR="00843051" w:rsidRDefault="00843051"/>
    <w:sectPr w:rsidR="00843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F0"/>
    <w:rsid w:val="00121384"/>
    <w:rsid w:val="0019502F"/>
    <w:rsid w:val="00297C38"/>
    <w:rsid w:val="0059414F"/>
    <w:rsid w:val="005D5999"/>
    <w:rsid w:val="00843051"/>
    <w:rsid w:val="008D3D6B"/>
    <w:rsid w:val="00BA12F0"/>
    <w:rsid w:val="00D12134"/>
    <w:rsid w:val="00D6584C"/>
    <w:rsid w:val="00DA11DF"/>
    <w:rsid w:val="00F9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1D3E"/>
  <w15:chartTrackingRefBased/>
  <w15:docId w15:val="{2D88B826-74F7-4BC0-ADDD-37204551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Haseljic</dc:creator>
  <cp:keywords/>
  <dc:description/>
  <cp:lastModifiedBy>Aida Haseljic</cp:lastModifiedBy>
  <cp:revision>10</cp:revision>
  <dcterms:created xsi:type="dcterms:W3CDTF">2024-01-15T21:46:00Z</dcterms:created>
  <dcterms:modified xsi:type="dcterms:W3CDTF">2024-01-16T14:23:00Z</dcterms:modified>
</cp:coreProperties>
</file>